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CB1B" w14:textId="77777777" w:rsidR="00720731" w:rsidRDefault="00720731"/>
    <w:tbl>
      <w:tblPr>
        <w:tblpPr w:leftFromText="180" w:rightFromText="180" w:vertAnchor="text" w:horzAnchor="page" w:tblpX="1098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1276"/>
        <w:gridCol w:w="1418"/>
      </w:tblGrid>
      <w:tr w:rsidR="00524D73" w:rsidRPr="00524D73" w14:paraId="3BC1E90D" w14:textId="77777777" w:rsidTr="00524D73">
        <w:trPr>
          <w:trHeight w:hRule="exact" w:val="30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3823FE5" w14:textId="77777777" w:rsidR="00524D73" w:rsidRPr="00524D73" w:rsidRDefault="00524D73" w:rsidP="00524D73">
            <w:pPr>
              <w:autoSpaceDE w:val="0"/>
              <w:autoSpaceDN w:val="0"/>
              <w:spacing w:before="48" w:after="0" w:line="172" w:lineRule="exact"/>
              <w:ind w:left="38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Cs w:val="22"/>
                <w:lang w:val="en-US"/>
                <w14:ligatures w14:val="none"/>
              </w:rPr>
              <w:lastRenderedPageBreak/>
              <w:t>Наименование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DA033D" w14:textId="77777777" w:rsidR="00524D73" w:rsidRPr="00524D73" w:rsidRDefault="00524D73" w:rsidP="00524D73">
            <w:pPr>
              <w:autoSpaceDE w:val="0"/>
              <w:autoSpaceDN w:val="0"/>
              <w:spacing w:before="58" w:after="0" w:line="200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Cs w:val="22"/>
                <w:lang w:val="en-US"/>
                <w14:ligatures w14:val="none"/>
              </w:rPr>
              <w:t>Выход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BB2D34" w14:textId="77777777" w:rsidR="00524D73" w:rsidRPr="00524D73" w:rsidRDefault="00524D73" w:rsidP="00524D73">
            <w:pPr>
              <w:autoSpaceDE w:val="0"/>
              <w:autoSpaceDN w:val="0"/>
              <w:spacing w:before="58" w:after="0" w:line="20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Cs w:val="22"/>
                <w:lang w:val="en-US"/>
                <w14:ligatures w14:val="none"/>
              </w:rPr>
              <w:t>Цена</w:t>
            </w:r>
            <w:proofErr w:type="spellEnd"/>
          </w:p>
        </w:tc>
      </w:tr>
      <w:tr w:rsidR="00524D73" w:rsidRPr="00524D73" w14:paraId="6E427F85" w14:textId="77777777" w:rsidTr="00524D73">
        <w:trPr>
          <w:trHeight w:hRule="exact" w:val="3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6644D" w14:textId="77777777" w:rsidR="00524D73" w:rsidRPr="00524D73" w:rsidRDefault="00524D73" w:rsidP="00524D73">
            <w:pPr>
              <w:autoSpaceDE w:val="0"/>
              <w:autoSpaceDN w:val="0"/>
              <w:spacing w:before="78" w:after="0" w:line="242" w:lineRule="exact"/>
              <w:ind w:left="38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:lang w:val="en-US"/>
                <w14:ligatures w14:val="none"/>
              </w:rPr>
              <w:t>Фреш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B12A9E1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0BD049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24D73" w:rsidRPr="00524D73" w14:paraId="2489329D" w14:textId="77777777" w:rsidTr="00524D73">
        <w:trPr>
          <w:trHeight w:hRule="exact" w:val="316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8230CF4" w14:textId="77777777" w:rsidR="00524D73" w:rsidRPr="00524D73" w:rsidRDefault="00524D73" w:rsidP="00524D73">
            <w:pPr>
              <w:autoSpaceDE w:val="0"/>
              <w:autoSpaceDN w:val="0"/>
              <w:spacing w:before="66" w:after="0" w:line="160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Апельсин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3B49507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1C603B7" w14:textId="695B4876" w:rsidR="00524D73" w:rsidRPr="00C447CA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300</w:t>
            </w:r>
          </w:p>
        </w:tc>
      </w:tr>
      <w:tr w:rsidR="00524D73" w:rsidRPr="00524D73" w14:paraId="3896F0C0" w14:textId="77777777" w:rsidTr="00524D73">
        <w:trPr>
          <w:trHeight w:hRule="exact" w:val="3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E676E2E" w14:textId="77777777" w:rsidR="00524D73" w:rsidRPr="00524D73" w:rsidRDefault="00524D73" w:rsidP="00524D73">
            <w:pPr>
              <w:autoSpaceDE w:val="0"/>
              <w:autoSpaceDN w:val="0"/>
              <w:spacing w:before="64" w:after="0" w:line="220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Грейпфрут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0FAAD95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BE202EC" w14:textId="7FD9D5DE" w:rsidR="00524D73" w:rsidRPr="00C447CA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320</w:t>
            </w:r>
          </w:p>
        </w:tc>
      </w:tr>
      <w:tr w:rsidR="00524D73" w:rsidRPr="00524D73" w14:paraId="09B86BA7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19EC780" w14:textId="77777777" w:rsidR="00524D73" w:rsidRPr="00524D73" w:rsidRDefault="00524D73" w:rsidP="00524D73">
            <w:pPr>
              <w:autoSpaceDE w:val="0"/>
              <w:autoSpaceDN w:val="0"/>
              <w:spacing w:before="70" w:after="0" w:line="212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Морковь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58337F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BC593E" w14:textId="40FA4ACE" w:rsidR="00524D73" w:rsidRPr="00C447CA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270</w:t>
            </w:r>
          </w:p>
        </w:tc>
      </w:tr>
      <w:tr w:rsidR="00524D73" w:rsidRPr="00524D73" w14:paraId="1DE9F11A" w14:textId="77777777" w:rsidTr="00524D73">
        <w:trPr>
          <w:trHeight w:hRule="exact" w:val="3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06AE21" w14:textId="77777777" w:rsidR="00524D73" w:rsidRPr="00524D73" w:rsidRDefault="00524D73" w:rsidP="00524D73">
            <w:pPr>
              <w:autoSpaceDE w:val="0"/>
              <w:autoSpaceDN w:val="0"/>
              <w:spacing w:before="60" w:after="0" w:line="164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Яблоко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52CDE7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B1ED50" w14:textId="45955146" w:rsidR="00524D73" w:rsidRPr="00C447CA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270</w:t>
            </w:r>
          </w:p>
        </w:tc>
      </w:tr>
      <w:tr w:rsidR="00524D73" w:rsidRPr="00524D73" w14:paraId="2E449131" w14:textId="77777777" w:rsidTr="00524D73">
        <w:trPr>
          <w:trHeight w:hRule="exact" w:val="33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FB3"/>
            <w:tcMar>
              <w:left w:w="0" w:type="dxa"/>
              <w:right w:w="0" w:type="dxa"/>
            </w:tcMar>
          </w:tcPr>
          <w:p w14:paraId="32D34086" w14:textId="77777777" w:rsidR="00524D73" w:rsidRPr="00524D73" w:rsidRDefault="00524D73" w:rsidP="00524D73">
            <w:pPr>
              <w:autoSpaceDE w:val="0"/>
              <w:autoSpaceDN w:val="0"/>
              <w:spacing w:before="76" w:after="0" w:line="182" w:lineRule="exact"/>
              <w:ind w:left="38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:lang w:val="en-US"/>
                <w14:ligatures w14:val="none"/>
              </w:rPr>
              <w:t>Молочный</w:t>
            </w:r>
            <w:proofErr w:type="spellEnd"/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:lang w:val="en-US"/>
                <w14:ligatures w14:val="none"/>
              </w:rPr>
              <w:t>коктейль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5F127E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55665A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24D73" w:rsidRPr="00524D73" w14:paraId="09FF39AC" w14:textId="77777777" w:rsidTr="00524D73">
        <w:trPr>
          <w:trHeight w:hRule="exact" w:val="3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782E071" w14:textId="77777777" w:rsidR="00524D73" w:rsidRPr="00524D73" w:rsidRDefault="00524D73" w:rsidP="00524D73">
            <w:pPr>
              <w:autoSpaceDE w:val="0"/>
              <w:autoSpaceDN w:val="0"/>
              <w:spacing w:before="68" w:after="0" w:line="158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Ваниль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2E90826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0EA5D05" w14:textId="7C9D1CB4" w:rsidR="00524D73" w:rsidRPr="00C447CA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220</w:t>
            </w:r>
          </w:p>
        </w:tc>
      </w:tr>
      <w:tr w:rsidR="00524D73" w:rsidRPr="00524D73" w14:paraId="49D94317" w14:textId="77777777" w:rsidTr="00524D73">
        <w:trPr>
          <w:trHeight w:hRule="exact" w:val="31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F543F72" w14:textId="77777777" w:rsidR="00524D73" w:rsidRPr="00524D73" w:rsidRDefault="00524D73" w:rsidP="00524D73">
            <w:pPr>
              <w:autoSpaceDE w:val="0"/>
              <w:autoSpaceDN w:val="0"/>
              <w:spacing w:before="60" w:after="0" w:line="222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Клубника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12C895" w14:textId="77777777" w:rsidR="00524D73" w:rsidRPr="00524D73" w:rsidRDefault="00524D73" w:rsidP="00524D73">
            <w:pPr>
              <w:autoSpaceDE w:val="0"/>
              <w:autoSpaceDN w:val="0"/>
              <w:spacing w:before="74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A609F8" w14:textId="6BF9832F" w:rsidR="00524D73" w:rsidRPr="00C447CA" w:rsidRDefault="00524D73" w:rsidP="00524D73">
            <w:pPr>
              <w:autoSpaceDE w:val="0"/>
              <w:autoSpaceDN w:val="0"/>
              <w:spacing w:before="74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220</w:t>
            </w:r>
          </w:p>
        </w:tc>
      </w:tr>
      <w:tr w:rsidR="00524D73" w:rsidRPr="00524D73" w14:paraId="4F6F6409" w14:textId="77777777" w:rsidTr="00524D73">
        <w:trPr>
          <w:trHeight w:hRule="exact" w:val="316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EF9496" w14:textId="77777777" w:rsidR="00524D73" w:rsidRPr="00524D73" w:rsidRDefault="00524D73" w:rsidP="00524D73">
            <w:pPr>
              <w:autoSpaceDE w:val="0"/>
              <w:autoSpaceDN w:val="0"/>
              <w:spacing w:before="68" w:after="0" w:line="184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Шоколад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24000E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822F074" w14:textId="336F97A4" w:rsidR="00524D73" w:rsidRPr="00C447CA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220</w:t>
            </w:r>
          </w:p>
        </w:tc>
      </w:tr>
      <w:tr w:rsidR="00524D73" w:rsidRPr="00524D73" w14:paraId="15072660" w14:textId="77777777" w:rsidTr="00524D73">
        <w:trPr>
          <w:trHeight w:hRule="exact"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6DFB3"/>
            <w:tcMar>
              <w:left w:w="0" w:type="dxa"/>
              <w:right w:w="0" w:type="dxa"/>
            </w:tcMar>
          </w:tcPr>
          <w:p w14:paraId="7F5D9B8F" w14:textId="77777777" w:rsidR="00524D73" w:rsidRPr="00524D73" w:rsidRDefault="00524D73" w:rsidP="00524D73">
            <w:pPr>
              <w:autoSpaceDE w:val="0"/>
              <w:autoSpaceDN w:val="0"/>
              <w:spacing w:before="78" w:after="0" w:line="180" w:lineRule="exact"/>
              <w:ind w:left="38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:lang w:val="en-US"/>
                <w14:ligatures w14:val="none"/>
              </w:rPr>
              <w:t>Напитки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525CB8A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5FE3A15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24D73" w:rsidRPr="00524D73" w14:paraId="30F241E7" w14:textId="77777777" w:rsidTr="00524D73">
        <w:trPr>
          <w:trHeight w:hRule="exact" w:val="61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9B6667F" w14:textId="7BF9EC69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Чай пакетированный в ассортименте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8713CB" w14:textId="43D8FE29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A0F1DAC" w14:textId="3D9A529E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50</w:t>
            </w:r>
          </w:p>
        </w:tc>
      </w:tr>
      <w:tr w:rsidR="00524D73" w:rsidRPr="00524D73" w14:paraId="4176DAE3" w14:textId="77777777" w:rsidTr="00524D73">
        <w:trPr>
          <w:trHeight w:hRule="exact" w:val="31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487476" w14:textId="5DAB3A85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Лимонад с </w:t>
            </w:r>
            <w:proofErr w:type="spellStart"/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Джусс</w:t>
            </w:r>
            <w:proofErr w:type="spellEnd"/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="00C447CA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Боулами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A8B866" w14:textId="34393C73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B6E4DD" w14:textId="551E0606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220</w:t>
            </w:r>
          </w:p>
        </w:tc>
      </w:tr>
      <w:tr w:rsidR="00C447CA" w:rsidRPr="00C447CA" w14:paraId="23BABC49" w14:textId="77777777" w:rsidTr="00C447CA">
        <w:trPr>
          <w:trHeight w:hRule="exact" w:val="67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AD5248" w14:textId="08B1C158" w:rsidR="00C447CA" w:rsidRPr="00C447CA" w:rsidRDefault="00C447CA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Лимонады собственного производства в ассортименте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3A59FD" w14:textId="06D24EDC" w:rsidR="00C447CA" w:rsidRPr="00C447CA" w:rsidRDefault="00C447CA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9B23D6" w14:textId="3F59672A" w:rsidR="00C447CA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4630727D" w14:textId="77777777" w:rsidTr="00524D73">
        <w:trPr>
          <w:trHeight w:hRule="exact" w:val="31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4BE2BFF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Смузи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EAAA80F" w14:textId="77777777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0.2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3FE19CD" w14:textId="4193C9A3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526CFBDE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4F4E9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Компот</w:t>
            </w:r>
            <w:proofErr w:type="spellEnd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ягодный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2545DC6" w14:textId="5FB330EC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99E2136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</w:tr>
      <w:tr w:rsidR="00524D73" w:rsidRPr="00524D73" w14:paraId="62CAA644" w14:textId="77777777" w:rsidTr="00524D73">
        <w:trPr>
          <w:trHeight w:hRule="exact" w:val="31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075907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Компот</w:t>
            </w:r>
            <w:proofErr w:type="spellEnd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из</w:t>
            </w:r>
            <w:proofErr w:type="spellEnd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облепихи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6EF322A" w14:textId="405A20B7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6164602E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</w:tr>
      <w:tr w:rsidR="00524D73" w:rsidRPr="00524D73" w14:paraId="486121D1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96B94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Компот</w:t>
            </w:r>
            <w:proofErr w:type="spellEnd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из</w:t>
            </w:r>
            <w:proofErr w:type="spellEnd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сухофруктов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6880BD51" w14:textId="70F8AFA3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2DEBC13E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</w:tr>
      <w:tr w:rsidR="00524D73" w:rsidRPr="00524D73" w14:paraId="04A4E848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B34E7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Чай зеленый холодный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330963ED" w14:textId="44C0FEA7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0A4B450E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</w:tr>
      <w:tr w:rsidR="00524D73" w:rsidRPr="00524D73" w14:paraId="6DEA6F06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BC7E" w14:textId="77777777" w:rsidR="00524D73" w:rsidRPr="00524D73" w:rsidRDefault="00524D73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Чай Каркаде холодный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6A9EF94D" w14:textId="7AEC7872" w:rsidR="00524D73" w:rsidRPr="00524D73" w:rsidRDefault="00524D73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6FCEDC68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</w:tr>
      <w:tr w:rsidR="007F3E85" w:rsidRPr="00524D73" w14:paraId="3B511877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3FBF" w14:textId="4DD660D7" w:rsidR="007F3E85" w:rsidRPr="00524D73" w:rsidRDefault="007F3E85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Вода в ассортименте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EE46686" w14:textId="386C4FAC" w:rsidR="007F3E85" w:rsidRDefault="007F3E85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B3E2D00" w14:textId="3B615BFB" w:rsidR="007F3E85" w:rsidRPr="00524D73" w:rsidRDefault="007F3E85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7F3E85" w:rsidRPr="00524D73" w14:paraId="4C7D8B17" w14:textId="77777777" w:rsidTr="007F3E85">
        <w:trPr>
          <w:trHeight w:hRule="exact" w:val="594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395CA" w14:textId="35A16B75" w:rsidR="007F3E85" w:rsidRDefault="007F3E85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Лимонад Черноголовка в ассортименте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3BA64EFC" w14:textId="69E0667D" w:rsidR="007F3E85" w:rsidRDefault="007F3E85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630E2E6" w14:textId="652569E8" w:rsidR="007F3E85" w:rsidRDefault="00EE0F41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 xml:space="preserve"> от </w:t>
            </w:r>
            <w:r w:rsidR="007F3E85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</w:tr>
      <w:tr w:rsidR="007F3E85" w:rsidRPr="00524D73" w14:paraId="1952DBBD" w14:textId="77777777" w:rsidTr="00164B1A">
        <w:trPr>
          <w:trHeight w:hRule="exact" w:val="290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89EE2" w14:textId="503E4CC4" w:rsidR="007F3E85" w:rsidRDefault="007F3E85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Сок пакетированный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514085C" w14:textId="55EEDC76" w:rsidR="007F3E85" w:rsidRDefault="007F3E85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C919D79" w14:textId="505997E7" w:rsidR="007F3E85" w:rsidRDefault="00EE0F41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</w:tr>
      <w:tr w:rsidR="00EE0F41" w:rsidRPr="00524D73" w14:paraId="30AF2BAB" w14:textId="77777777" w:rsidTr="00EE0F41">
        <w:trPr>
          <w:trHeight w:hRule="exact" w:val="566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E2D135" w14:textId="7C4326F3" w:rsidR="00EE0F41" w:rsidRDefault="00EE0F41" w:rsidP="00524D73">
            <w:pPr>
              <w:autoSpaceDE w:val="0"/>
              <w:autoSpaceDN w:val="0"/>
              <w:spacing w:before="76" w:after="0" w:line="218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Напиток сокосодержащий с кусочками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5780B146" w14:textId="0DC649A8" w:rsidR="00EE0F41" w:rsidRDefault="00EE0F41" w:rsidP="00524D73">
            <w:pPr>
              <w:autoSpaceDE w:val="0"/>
              <w:autoSpaceDN w:val="0"/>
              <w:spacing w:before="72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F1DAE28" w14:textId="459B1CC8" w:rsidR="00EE0F41" w:rsidRDefault="00EE0F41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220</w:t>
            </w:r>
          </w:p>
        </w:tc>
      </w:tr>
      <w:tr w:rsidR="00524D73" w:rsidRPr="00524D73" w14:paraId="6E6C0081" w14:textId="77777777" w:rsidTr="00524D73">
        <w:trPr>
          <w:trHeight w:hRule="exact"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6DFB3"/>
            <w:tcMar>
              <w:left w:w="0" w:type="dxa"/>
              <w:right w:w="0" w:type="dxa"/>
            </w:tcMar>
          </w:tcPr>
          <w:p w14:paraId="33C1614F" w14:textId="3623A2E6" w:rsidR="00524D73" w:rsidRPr="00524D73" w:rsidRDefault="00524D73" w:rsidP="00524D73">
            <w:pPr>
              <w:autoSpaceDE w:val="0"/>
              <w:autoSpaceDN w:val="0"/>
              <w:spacing w:before="78" w:after="0" w:line="224" w:lineRule="exact"/>
              <w:ind w:left="38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6"/>
                <w:szCs w:val="22"/>
                <w14:ligatures w14:val="none"/>
              </w:rPr>
              <w:t>Коктейли Б/А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CBEF017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40D5468" w14:textId="77777777" w:rsidR="00524D73" w:rsidRPr="00524D73" w:rsidRDefault="00524D73" w:rsidP="00524D73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24D73" w:rsidRPr="00524D73" w14:paraId="3178B3C2" w14:textId="77777777" w:rsidTr="00524D73">
        <w:trPr>
          <w:trHeight w:hRule="exact" w:val="31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5C5631" w14:textId="77777777" w:rsidR="00524D73" w:rsidRPr="00524D73" w:rsidRDefault="00524D73" w:rsidP="00524D73">
            <w:pPr>
              <w:autoSpaceDE w:val="0"/>
              <w:autoSpaceDN w:val="0"/>
              <w:spacing w:before="70" w:after="0" w:line="156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  <w:t>Мохито</w:t>
            </w:r>
            <w:proofErr w:type="spellEnd"/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1635D0F" w14:textId="15DE91E6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BF5D853" w14:textId="4E1B9406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3D5AE8D4" w14:textId="77777777" w:rsidTr="00524D73">
        <w:trPr>
          <w:trHeight w:hRule="exact" w:val="31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94D784" w14:textId="1097B053" w:rsidR="00524D73" w:rsidRPr="00524D73" w:rsidRDefault="00524D73" w:rsidP="00524D73">
            <w:pPr>
              <w:autoSpaceDE w:val="0"/>
              <w:autoSpaceDN w:val="0"/>
              <w:spacing w:before="66" w:after="0" w:line="184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Санрайз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F1CCC14" w14:textId="015C5EC6" w:rsidR="00524D73" w:rsidRPr="00524D73" w:rsidRDefault="00524D73" w:rsidP="00524D73">
            <w:pPr>
              <w:autoSpaceDE w:val="0"/>
              <w:autoSpaceDN w:val="0"/>
              <w:spacing w:before="76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ECDEF1B" w14:textId="5A75A820" w:rsidR="00524D73" w:rsidRPr="00524D73" w:rsidRDefault="00524D73" w:rsidP="00524D73">
            <w:pPr>
              <w:autoSpaceDE w:val="0"/>
              <w:autoSpaceDN w:val="0"/>
              <w:spacing w:before="74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0CAEFFCC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E7879C5" w14:textId="5867F33A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Пино </w:t>
            </w:r>
            <w:proofErr w:type="spellStart"/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Колада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E44CB0" w14:textId="1E8FB3FD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5ED8C5" w14:textId="5E3F10EA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5C056AF7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3A2D6F8" w14:textId="5A5CE056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Голубая Лагуна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91DCCA5" w14:textId="12A5974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740CD02" w14:textId="7EB2522C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</w:tr>
      <w:tr w:rsidR="00524D73" w:rsidRPr="00524D73" w14:paraId="29B0560B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left w:w="0" w:type="dxa"/>
              <w:right w:w="0" w:type="dxa"/>
            </w:tcMar>
          </w:tcPr>
          <w:p w14:paraId="56E56A22" w14:textId="34840A16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/>
                <w:bCs/>
                <w:color w:val="000000"/>
                <w:spacing w:val="-1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BookAntiqua" w:eastAsia="BookAntiqua" w:hAnsi="BookAntiqua" w:cs="Times New Roman"/>
                <w:b/>
                <w:bCs/>
                <w:color w:val="000000"/>
                <w:spacing w:val="-10"/>
                <w:kern w:val="0"/>
                <w:sz w:val="26"/>
                <w:szCs w:val="26"/>
                <w14:ligatures w14:val="none"/>
              </w:rPr>
              <w:t>Коктейли алкогольные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A25837A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C31B317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</w:p>
        </w:tc>
      </w:tr>
      <w:tr w:rsidR="00524D73" w:rsidRPr="00524D73" w14:paraId="45E43069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E1B1EB" w14:textId="7CFEF9D1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Мохито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97380FB" w14:textId="7AD099EC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F27D35B" w14:textId="2E7F161D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4CB3A618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20AA1" w14:textId="06A79812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Текила Санрайз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AFE9E33" w14:textId="01C68775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507F0F4" w14:textId="48E50EA4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20F7F0B8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7BE76" w14:textId="5D9E5DFA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Пино </w:t>
            </w:r>
            <w:proofErr w:type="spellStart"/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Колада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52833F" w14:textId="0CE10656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981BB37" w14:textId="39FDDDCB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2578305E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DA7E1C" w14:textId="2B34136F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Голубая Лагуна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324EC02" w14:textId="53DFA16A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7F01E2" w14:textId="58D3D020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305E4781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443E5" w14:textId="7F4DE039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Виски Колла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60D4F14" w14:textId="1F8FEDEC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79F9686" w14:textId="39E2ACB2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1BD4D200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9FBE0" w14:textId="3A045AA9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Куба Либре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A709C50" w14:textId="78121C16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D297E08" w14:textId="2F30BFFD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56F6CC17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88FC5A" w14:textId="787CB664" w:rsidR="00524D73" w:rsidRPr="00524D73" w:rsidRDefault="00C447CA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Секс на пляже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845E4EE" w14:textId="2AADAA5A" w:rsidR="00524D73" w:rsidRPr="00524D73" w:rsidRDefault="00C447CA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C6C6F4E" w14:textId="736D6AA5" w:rsidR="00524D73" w:rsidRPr="00524D73" w:rsidRDefault="00C447CA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440</w:t>
            </w:r>
          </w:p>
        </w:tc>
      </w:tr>
      <w:tr w:rsidR="00524D73" w:rsidRPr="00524D73" w14:paraId="1EAC1149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6E3BC"/>
            <w:tcMar>
              <w:left w:w="0" w:type="dxa"/>
              <w:right w:w="0" w:type="dxa"/>
            </w:tcMar>
          </w:tcPr>
          <w:p w14:paraId="24C6F98E" w14:textId="77777777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8"/>
                <w:szCs w:val="28"/>
                <w14:ligatures w14:val="none"/>
              </w:rPr>
              <w:t xml:space="preserve">Пиво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06072EA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F252293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24D73" w:rsidRPr="00524D73" w14:paraId="41AA2D08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1FE1FC" w14:textId="77777777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/>
                <w:color w:val="000000"/>
                <w:spacing w:val="-10"/>
                <w:kern w:val="0"/>
                <w:sz w:val="28"/>
                <w:szCs w:val="28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Ярпиво Паровое светлое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42D6301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450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C3BEAC4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320</w:t>
            </w:r>
          </w:p>
        </w:tc>
      </w:tr>
      <w:tr w:rsidR="00524D73" w:rsidRPr="00524D73" w14:paraId="51729DAD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E5EDA" w14:textId="77777777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24D73"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Жатецкий</w:t>
            </w:r>
            <w:proofErr w:type="spellEnd"/>
            <w:r w:rsidRPr="00524D73"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 гусь темное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D9ADF5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450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1F364E5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320</w:t>
            </w:r>
          </w:p>
        </w:tc>
      </w:tr>
      <w:tr w:rsidR="00524D73" w:rsidRPr="00524D73" w14:paraId="6BE25239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7D2AF" w14:textId="77777777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 xml:space="preserve">Балтика №7 разливное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DFA5F6F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500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92C19B0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320</w:t>
            </w:r>
          </w:p>
        </w:tc>
      </w:tr>
      <w:tr w:rsidR="00524D73" w:rsidRPr="00524D73" w14:paraId="570F6323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93404" w14:textId="77777777" w:rsidR="00524D73" w:rsidRPr="00524D73" w:rsidRDefault="00524D73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Балтика безалкогольное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CD5918" w14:textId="77777777" w:rsidR="00524D73" w:rsidRPr="00524D73" w:rsidRDefault="00524D73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450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8DFA6D1" w14:textId="77777777" w:rsidR="00524D73" w:rsidRPr="00524D73" w:rsidRDefault="00524D73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 w:rsidRPr="00524D73"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320</w:t>
            </w:r>
          </w:p>
        </w:tc>
      </w:tr>
      <w:tr w:rsidR="00164B1A" w:rsidRPr="00524D73" w14:paraId="1F1F5F4B" w14:textId="77777777" w:rsidTr="00524D73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37EC8" w14:textId="1A14AD13" w:rsidR="00164B1A" w:rsidRPr="00524D73" w:rsidRDefault="00CC4505" w:rsidP="00524D73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Балтика б/а вкусовое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53B15F" w14:textId="6B5C04EA" w:rsidR="00164B1A" w:rsidRPr="00524D73" w:rsidRDefault="00CC4505" w:rsidP="00524D73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  <w:t>330 мл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CC866E0" w14:textId="4CBC124F" w:rsidR="00164B1A" w:rsidRPr="00524D73" w:rsidRDefault="00CC4505" w:rsidP="00524D73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  <w:t>220</w:t>
            </w:r>
          </w:p>
        </w:tc>
      </w:tr>
      <w:tr w:rsidR="00C447CA" w:rsidRPr="00524D73" w14:paraId="0E21ACA0" w14:textId="77777777" w:rsidTr="00C447C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left w:w="0" w:type="dxa"/>
              <w:right w:w="0" w:type="dxa"/>
            </w:tcMar>
          </w:tcPr>
          <w:p w14:paraId="4E822BC8" w14:textId="664FFEE1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b/>
                <w:color w:val="000000"/>
                <w:spacing w:val="-10"/>
                <w:sz w:val="28"/>
              </w:rPr>
              <w:lastRenderedPageBreak/>
              <w:t xml:space="preserve">Бургеры и </w:t>
            </w:r>
            <w:proofErr w:type="spellStart"/>
            <w:r>
              <w:rPr>
                <w:rFonts w:ascii="BookAntiqua" w:eastAsia="BookAntiqua" w:hAnsi="BookAntiqua"/>
                <w:b/>
                <w:color w:val="000000"/>
                <w:spacing w:val="-10"/>
                <w:sz w:val="28"/>
              </w:rPr>
              <w:t>сендвичи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67DDB" w14:textId="77777777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9A73179" w14:textId="77777777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C447CA" w:rsidRPr="00524D73" w14:paraId="72D48422" w14:textId="77777777" w:rsidTr="00B5146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C25DA" w14:textId="25F1DB07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BookAntiqua" w:eastAsia="BookAntiqua" w:hAnsi="BookAntiqua"/>
                <w:color w:val="000000"/>
                <w:spacing w:val="-10"/>
              </w:rPr>
              <w:t>Сендвич</w:t>
            </w:r>
            <w:proofErr w:type="spellEnd"/>
            <w:r>
              <w:rPr>
                <w:rFonts w:ascii="BookAntiqua" w:eastAsia="BookAntiqua" w:hAnsi="BookAntiqua"/>
                <w:color w:val="000000"/>
                <w:spacing w:val="-10"/>
              </w:rPr>
              <w:t xml:space="preserve"> клаб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502EC" w14:textId="4A6C547D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140 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DF2B2" w14:textId="38F21B0C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230</w:t>
            </w:r>
          </w:p>
        </w:tc>
      </w:tr>
      <w:tr w:rsidR="00C447CA" w:rsidRPr="00524D73" w14:paraId="0FA030EB" w14:textId="77777777" w:rsidTr="00B5146A">
        <w:trPr>
          <w:trHeight w:hRule="exact" w:val="29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4479B2" w14:textId="3B047AD2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Бургер с куриной котлетой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D51EA" w14:textId="35E88D80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270 гр.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C7D50" w14:textId="35893EB8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380</w:t>
            </w:r>
          </w:p>
        </w:tc>
      </w:tr>
      <w:tr w:rsidR="00C447CA" w:rsidRPr="00524D73" w14:paraId="640E9BBC" w14:textId="77777777" w:rsidTr="00B5146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6297D" w14:textId="6D37DCCD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Бургер с говяжьей котлетой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C27C93" w14:textId="131E9B03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270 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1D6EB" w14:textId="182D835B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420</w:t>
            </w:r>
          </w:p>
        </w:tc>
      </w:tr>
      <w:tr w:rsidR="00C447CA" w:rsidRPr="00524D73" w14:paraId="7307C8A9" w14:textId="77777777" w:rsidTr="00B5146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83D4A" w14:textId="2514F58E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Цезарь ролл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3E546" w14:textId="301D049B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240 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FF7A68" w14:textId="644674BD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340</w:t>
            </w:r>
          </w:p>
        </w:tc>
      </w:tr>
      <w:tr w:rsidR="00C447CA" w:rsidRPr="00524D73" w14:paraId="7163B453" w14:textId="77777777" w:rsidTr="00B5146A">
        <w:trPr>
          <w:trHeight w:hRule="exact" w:val="29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1A85D" w14:textId="7DF96CF8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Френч дог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4F61C" w14:textId="64D65F07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180 гр.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D299D0" w14:textId="0F086FFB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280</w:t>
            </w:r>
          </w:p>
        </w:tc>
      </w:tr>
      <w:tr w:rsidR="00C447CA" w:rsidRPr="00524D73" w14:paraId="4CEC5B62" w14:textId="77777777" w:rsidTr="00C447C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A9D8D" w14:textId="51BC9AE4" w:rsidR="00C447CA" w:rsidRPr="00524D73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 w:cs="Times New Roman"/>
                <w:bCs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Хот дог датский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B1F8F" w14:textId="4B8F0B32" w:rsidR="00C447CA" w:rsidRPr="00524D73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 w:cs="Times New Roman"/>
                <w:color w:val="000000"/>
                <w:spacing w:val="-1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170 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69C06" w14:textId="49AD6C5B" w:rsidR="00C447CA" w:rsidRPr="00524D73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320</w:t>
            </w:r>
          </w:p>
        </w:tc>
      </w:tr>
      <w:tr w:rsidR="00C447CA" w:rsidRPr="00524D73" w14:paraId="4A389EA0" w14:textId="77777777" w:rsidTr="007F3E85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left w:w="0" w:type="dxa"/>
              <w:right w:w="0" w:type="dxa"/>
            </w:tcMar>
          </w:tcPr>
          <w:p w14:paraId="39F048E3" w14:textId="443AA198" w:rsidR="00C447CA" w:rsidRPr="00C447CA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7F3E85">
              <w:rPr>
                <w:rFonts w:ascii="BookAntiqua" w:eastAsia="BookAntiqua" w:hAnsi="BookAntiqua"/>
                <w:b/>
                <w:bCs/>
                <w:color w:val="000000"/>
                <w:spacing w:val="-10"/>
                <w:sz w:val="28"/>
                <w:szCs w:val="28"/>
                <w:shd w:val="clear" w:color="auto" w:fill="D9F2D0" w:themeFill="accent6" w:themeFillTint="33"/>
              </w:rPr>
              <w:t>З</w:t>
            </w:r>
            <w:r>
              <w:rPr>
                <w:rFonts w:ascii="BookAntiqua" w:eastAsia="BookAntiqua" w:hAnsi="BookAntiqua"/>
                <w:b/>
                <w:bCs/>
                <w:color w:val="000000"/>
                <w:spacing w:val="-10"/>
                <w:sz w:val="28"/>
                <w:szCs w:val="28"/>
              </w:rPr>
              <w:t>акуски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2903F1" w14:textId="77777777" w:rsidR="00C447CA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9240C" w14:textId="77777777" w:rsidR="00C447CA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</w:p>
        </w:tc>
      </w:tr>
      <w:tr w:rsidR="00C447CA" w:rsidRPr="00524D73" w14:paraId="56A57441" w14:textId="77777777" w:rsidTr="000B02B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C1F6B" w14:textId="3A6F6CFA" w:rsidR="00C447CA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Гренки чесночные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E068B" w14:textId="5FB478E1" w:rsidR="00C447CA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90 гр.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DBE96" w14:textId="298E3A37" w:rsidR="00C447CA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120</w:t>
            </w:r>
          </w:p>
        </w:tc>
      </w:tr>
      <w:tr w:rsidR="00C447CA" w:rsidRPr="00524D73" w14:paraId="322548EE" w14:textId="77777777" w:rsidTr="000B02BA">
        <w:trPr>
          <w:trHeight w:hRule="exact" w:val="29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AA6F8" w14:textId="505C07BA" w:rsidR="00C447CA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Кукуруза вареная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46B1" w14:textId="75A149CD" w:rsidR="00C447CA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1шт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8E2E5" w14:textId="47993881" w:rsidR="00C447CA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320</w:t>
            </w:r>
          </w:p>
        </w:tc>
      </w:tr>
      <w:tr w:rsidR="00C447CA" w:rsidRPr="00524D73" w14:paraId="027B6F11" w14:textId="77777777" w:rsidTr="000B02BA">
        <w:trPr>
          <w:trHeight w:hRule="exact" w:val="298"/>
        </w:trPr>
        <w:tc>
          <w:tcPr>
            <w:tcW w:w="326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3A16B" w14:textId="5C199097" w:rsidR="00C447CA" w:rsidRDefault="00C447CA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Пельмени жареные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4548C" w14:textId="5BCCE7FD" w:rsidR="00C447CA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100гр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C4E10" w14:textId="5EECCDC5" w:rsidR="00C447CA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>180</w:t>
            </w:r>
          </w:p>
        </w:tc>
      </w:tr>
      <w:tr w:rsidR="00C447CA" w:rsidRPr="00524D73" w14:paraId="2461CDE2" w14:textId="77777777" w:rsidTr="007F3E85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left w:w="0" w:type="dxa"/>
              <w:right w:w="0" w:type="dxa"/>
            </w:tcMar>
          </w:tcPr>
          <w:p w14:paraId="3EB0E24D" w14:textId="28A63C80" w:rsidR="00C447CA" w:rsidRPr="007F3E85" w:rsidRDefault="007F3E85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b/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rFonts w:ascii="BookAntiqua" w:eastAsia="BookAntiqua" w:hAnsi="BookAntiqua"/>
                <w:b/>
                <w:bCs/>
                <w:color w:val="000000"/>
                <w:spacing w:val="-10"/>
                <w:sz w:val="28"/>
                <w:szCs w:val="28"/>
              </w:rPr>
              <w:t>Мороженое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6884E" w14:textId="77777777" w:rsidR="00C447CA" w:rsidRDefault="00C447CA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7D422" w14:textId="77777777" w:rsidR="00C447CA" w:rsidRDefault="00C447CA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</w:p>
        </w:tc>
      </w:tr>
      <w:tr w:rsidR="007F3E85" w:rsidRPr="00524D73" w14:paraId="238AE0AA" w14:textId="77777777" w:rsidTr="00B5146A">
        <w:trPr>
          <w:trHeight w:hRule="exact" w:val="29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09EF1" w14:textId="7099CED3" w:rsidR="007F3E85" w:rsidRPr="007F3E85" w:rsidRDefault="007F3E85" w:rsidP="00C447CA">
            <w:pPr>
              <w:autoSpaceDE w:val="0"/>
              <w:autoSpaceDN w:val="0"/>
              <w:spacing w:before="70" w:after="0" w:line="214" w:lineRule="exact"/>
              <w:ind w:left="34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Эскимо в ассортименте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7E4CC2" w14:textId="6C26ECB5" w:rsidR="007F3E85" w:rsidRDefault="007F3E85" w:rsidP="00C447CA">
            <w:pPr>
              <w:autoSpaceDE w:val="0"/>
              <w:autoSpaceDN w:val="0"/>
              <w:spacing w:before="78" w:after="0" w:line="156" w:lineRule="exact"/>
              <w:jc w:val="center"/>
              <w:rPr>
                <w:rFonts w:ascii="BookAntiqua" w:eastAsia="BookAntiqua" w:hAnsi="BookAntiqua"/>
                <w:color w:val="000000"/>
                <w:spacing w:val="-10"/>
              </w:rPr>
            </w:pPr>
            <w:r>
              <w:rPr>
                <w:rFonts w:ascii="BookAntiqua" w:eastAsia="BookAntiqua" w:hAnsi="BookAntiqua"/>
                <w:color w:val="000000"/>
                <w:spacing w:val="-10"/>
              </w:rPr>
              <w:t>1шт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373B6" w14:textId="511A8FA4" w:rsidR="007F3E85" w:rsidRDefault="007F3E85" w:rsidP="00C447CA">
            <w:pPr>
              <w:autoSpaceDE w:val="0"/>
              <w:autoSpaceDN w:val="0"/>
              <w:spacing w:before="76" w:after="0" w:line="158" w:lineRule="exact"/>
              <w:jc w:val="center"/>
              <w:rPr>
                <w:rFonts w:ascii="Calibri" w:eastAsia="Calibri" w:hAnsi="Calibri"/>
                <w:color w:val="000000"/>
                <w:spacing w:val="-10"/>
              </w:rPr>
            </w:pPr>
            <w:r>
              <w:rPr>
                <w:rFonts w:ascii="Calibri" w:eastAsia="Calibri" w:hAnsi="Calibri"/>
                <w:color w:val="000000"/>
                <w:spacing w:val="-10"/>
              </w:rPr>
              <w:t xml:space="preserve"> от 350</w:t>
            </w:r>
          </w:p>
        </w:tc>
      </w:tr>
    </w:tbl>
    <w:p w14:paraId="691FCEFC" w14:textId="77777777" w:rsidR="00524D73" w:rsidRDefault="00524D73"/>
    <w:p w14:paraId="4C442612" w14:textId="77777777" w:rsidR="00524D73" w:rsidRPr="00524D73" w:rsidRDefault="00524D73" w:rsidP="00524D73"/>
    <w:p w14:paraId="4BF91750" w14:textId="77777777" w:rsidR="00524D73" w:rsidRPr="00524D73" w:rsidRDefault="00524D73" w:rsidP="00524D73"/>
    <w:p w14:paraId="58D1F93A" w14:textId="77777777" w:rsidR="00524D73" w:rsidRPr="00524D73" w:rsidRDefault="00524D73" w:rsidP="00524D73"/>
    <w:p w14:paraId="2E4FD263" w14:textId="77777777" w:rsidR="00524D73" w:rsidRPr="00524D73" w:rsidRDefault="00524D73" w:rsidP="00524D73"/>
    <w:p w14:paraId="0494976E" w14:textId="77777777" w:rsidR="00524D73" w:rsidRPr="00524D73" w:rsidRDefault="00524D73" w:rsidP="00524D73"/>
    <w:p w14:paraId="41721E5B" w14:textId="77777777" w:rsidR="00524D73" w:rsidRPr="00524D73" w:rsidRDefault="00524D73" w:rsidP="00524D73"/>
    <w:p w14:paraId="67579ED4" w14:textId="77777777" w:rsidR="00524D73" w:rsidRPr="00524D73" w:rsidRDefault="00524D73" w:rsidP="00524D73"/>
    <w:p w14:paraId="513680FC" w14:textId="77777777" w:rsidR="00524D73" w:rsidRPr="00524D73" w:rsidRDefault="00524D73" w:rsidP="00524D73"/>
    <w:p w14:paraId="03084EC2" w14:textId="77777777" w:rsidR="00524D73" w:rsidRPr="00524D73" w:rsidRDefault="00524D73" w:rsidP="00524D73"/>
    <w:p w14:paraId="60D13BA9" w14:textId="77777777" w:rsidR="00524D73" w:rsidRPr="00524D73" w:rsidRDefault="00524D73" w:rsidP="00524D73"/>
    <w:p w14:paraId="2586AF50" w14:textId="77777777" w:rsidR="00524D73" w:rsidRPr="00524D73" w:rsidRDefault="00524D73" w:rsidP="00524D73"/>
    <w:p w14:paraId="194A9BD6" w14:textId="77777777" w:rsidR="00524D73" w:rsidRPr="00524D73" w:rsidRDefault="00524D73" w:rsidP="00524D73"/>
    <w:p w14:paraId="349F39C2" w14:textId="77777777" w:rsidR="00524D73" w:rsidRPr="00524D73" w:rsidRDefault="00524D73" w:rsidP="00524D73"/>
    <w:p w14:paraId="1627011A" w14:textId="77777777" w:rsidR="00524D73" w:rsidRPr="00524D73" w:rsidRDefault="00524D73" w:rsidP="00524D73"/>
    <w:p w14:paraId="58B952A9" w14:textId="77777777" w:rsidR="00524D73" w:rsidRPr="00524D73" w:rsidRDefault="00524D73" w:rsidP="00524D73"/>
    <w:p w14:paraId="4D4B77D8" w14:textId="77777777" w:rsidR="00524D73" w:rsidRPr="00524D73" w:rsidRDefault="00524D73" w:rsidP="00524D73"/>
    <w:p w14:paraId="63EE0CF8" w14:textId="77777777" w:rsidR="00524D73" w:rsidRPr="00524D73" w:rsidRDefault="00524D73" w:rsidP="00524D73"/>
    <w:p w14:paraId="13F28A15" w14:textId="77777777" w:rsidR="00524D73" w:rsidRPr="00524D73" w:rsidRDefault="00524D73" w:rsidP="00524D73"/>
    <w:p w14:paraId="7A953E40" w14:textId="77777777" w:rsidR="00524D73" w:rsidRPr="00524D73" w:rsidRDefault="00524D73" w:rsidP="00524D73"/>
    <w:p w14:paraId="7DADB181" w14:textId="77777777" w:rsidR="00524D73" w:rsidRPr="00524D73" w:rsidRDefault="00524D73" w:rsidP="00524D73"/>
    <w:p w14:paraId="38D86AC0" w14:textId="77777777" w:rsidR="00524D73" w:rsidRPr="00524D73" w:rsidRDefault="00524D73" w:rsidP="00524D73"/>
    <w:p w14:paraId="249F1450" w14:textId="77777777" w:rsidR="00524D73" w:rsidRPr="00524D73" w:rsidRDefault="00524D73" w:rsidP="00524D73"/>
    <w:p w14:paraId="416D440C" w14:textId="77777777" w:rsidR="00524D73" w:rsidRPr="00524D73" w:rsidRDefault="00524D73" w:rsidP="00524D73"/>
    <w:p w14:paraId="528CD5D1" w14:textId="77777777" w:rsidR="00524D73" w:rsidRDefault="00524D73" w:rsidP="00524D73"/>
    <w:p w14:paraId="34624A28" w14:textId="77777777" w:rsidR="00C447CA" w:rsidRDefault="00C447CA" w:rsidP="00524D73">
      <w:pPr>
        <w:jc w:val="both"/>
      </w:pPr>
    </w:p>
    <w:p w14:paraId="24F6FE81" w14:textId="77777777" w:rsidR="00C447CA" w:rsidRDefault="00C447CA" w:rsidP="00524D73">
      <w:pPr>
        <w:jc w:val="both"/>
      </w:pPr>
    </w:p>
    <w:p w14:paraId="1BC72A18" w14:textId="77777777" w:rsidR="00C447CA" w:rsidRDefault="00C447CA" w:rsidP="00524D73">
      <w:pPr>
        <w:jc w:val="both"/>
      </w:pPr>
    </w:p>
    <w:p w14:paraId="0D30A8BE" w14:textId="77777777" w:rsidR="00C447CA" w:rsidRDefault="00C447CA" w:rsidP="00524D73">
      <w:pPr>
        <w:jc w:val="both"/>
      </w:pPr>
    </w:p>
    <w:p w14:paraId="3CF07270" w14:textId="42A69F0E" w:rsidR="00524D73" w:rsidRPr="00524D73" w:rsidRDefault="00524D73" w:rsidP="00524D73">
      <w:pPr>
        <w:jc w:val="both"/>
      </w:pPr>
      <w:r>
        <w:lastRenderedPageBreak/>
        <w:t xml:space="preserve">Выход коктейлей указан с учетом всех ингредиентов включая лёд. </w:t>
      </w:r>
    </w:p>
    <w:sectPr w:rsidR="00524D73" w:rsidRPr="0052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Antiqu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B5"/>
    <w:rsid w:val="00164B1A"/>
    <w:rsid w:val="00524D73"/>
    <w:rsid w:val="00720731"/>
    <w:rsid w:val="007F3E85"/>
    <w:rsid w:val="009A0DFF"/>
    <w:rsid w:val="00A506B5"/>
    <w:rsid w:val="00C447CA"/>
    <w:rsid w:val="00CC4505"/>
    <w:rsid w:val="00EE0F41"/>
    <w:rsid w:val="00F0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4A03"/>
  <w15:chartTrackingRefBased/>
  <w15:docId w15:val="{116E9135-0DC3-4507-9796-8700CA16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6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6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6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6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6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6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6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6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6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6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0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2026-06-17T10:51:00Z</dcterms:created>
  <dcterms:modified xsi:type="dcterms:W3CDTF">2026-06-17T11:05:00Z</dcterms:modified>
</cp:coreProperties>
</file>